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63E8" w14:textId="5272A0C9" w:rsidR="008A055E" w:rsidRPr="006D639E" w:rsidRDefault="008A055E" w:rsidP="008A055E">
      <w:pPr>
        <w:rPr>
          <w:rFonts w:eastAsiaTheme="minorHAnsi"/>
          <w:szCs w:val="21"/>
        </w:rPr>
      </w:pPr>
      <w:bookmarkStart w:id="0" w:name="_GoBack"/>
      <w:bookmarkEnd w:id="0"/>
      <w:r w:rsidRPr="006D639E">
        <w:rPr>
          <w:rFonts w:eastAsiaTheme="minorHAnsi" w:hint="eastAsia"/>
          <w:szCs w:val="21"/>
          <w:bdr w:val="single" w:sz="4" w:space="0" w:color="auto"/>
        </w:rPr>
        <w:t>記入例</w:t>
      </w:r>
    </w:p>
    <w:p w14:paraId="4539A228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第４号様式（第８条関係）</w:t>
      </w:r>
    </w:p>
    <w:p w14:paraId="4F0EC181" w14:textId="77777777" w:rsidR="008A055E" w:rsidRPr="006D639E" w:rsidRDefault="008A055E" w:rsidP="008A055E">
      <w:pPr>
        <w:rPr>
          <w:rFonts w:eastAsiaTheme="minorHAnsi"/>
        </w:rPr>
      </w:pPr>
    </w:p>
    <w:p w14:paraId="04225E10" w14:textId="3A317F3A" w:rsidR="008A055E" w:rsidRDefault="008A055E" w:rsidP="008A055E">
      <w:pPr>
        <w:ind w:firstLineChars="3300" w:firstLine="693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年　　月　　日</w:t>
      </w:r>
    </w:p>
    <w:p w14:paraId="17EAAD03" w14:textId="51E905D6" w:rsidR="00B9775C" w:rsidRPr="006D639E" w:rsidRDefault="00B9775C" w:rsidP="00B9775C">
      <w:pPr>
        <w:ind w:firstLineChars="3200" w:firstLine="6720"/>
        <w:jc w:val="right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（提出日を記入）</w:t>
      </w:r>
    </w:p>
    <w:p w14:paraId="357F4A61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社会福祉法人</w:t>
      </w:r>
    </w:p>
    <w:p w14:paraId="6F553869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霧島市社会福祉協議会</w:t>
      </w:r>
    </w:p>
    <w:p w14:paraId="336217CB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会長　福永　洊　様</w:t>
      </w:r>
    </w:p>
    <w:p w14:paraId="5537A621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52ED2298" w14:textId="13FA638F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団体名</w:t>
      </w:r>
      <w:r w:rsidR="00B8679F">
        <w:rPr>
          <w:rFonts w:eastAsiaTheme="minorHAnsi" w:hint="eastAsia"/>
          <w:szCs w:val="21"/>
        </w:rPr>
        <w:t xml:space="preserve">　　</w:t>
      </w:r>
      <w:r w:rsidR="00B8679F" w:rsidRPr="006D639E">
        <w:rPr>
          <w:rFonts w:eastAsiaTheme="minorHAnsi" w:hint="eastAsia"/>
          <w:szCs w:val="21"/>
        </w:rPr>
        <w:t>〇〇地区自治公民館</w:t>
      </w:r>
    </w:p>
    <w:p w14:paraId="6E54FC8E" w14:textId="13FBB476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代表者名</w:t>
      </w:r>
      <w:r w:rsidR="00B8679F">
        <w:rPr>
          <w:rFonts w:eastAsiaTheme="minorHAnsi" w:hint="eastAsia"/>
          <w:szCs w:val="21"/>
        </w:rPr>
        <w:t xml:space="preserve">　</w:t>
      </w:r>
      <w:r w:rsidR="00B8679F" w:rsidRPr="006D639E">
        <w:rPr>
          <w:rFonts w:eastAsiaTheme="minorHAnsi" w:hint="eastAsia"/>
          <w:szCs w:val="21"/>
        </w:rPr>
        <w:t>館長　□□　□</w:t>
      </w:r>
    </w:p>
    <w:p w14:paraId="4D69BD89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6C99049D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4552DEB1" w14:textId="77777777" w:rsidR="008A055E" w:rsidRPr="006D639E" w:rsidRDefault="008A055E" w:rsidP="008A055E">
      <w:pPr>
        <w:jc w:val="center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令和６年度地域福祉活動助成金実績報告書</w:t>
      </w:r>
    </w:p>
    <w:p w14:paraId="1735F642" w14:textId="77777777" w:rsidR="008A055E" w:rsidRPr="006D639E" w:rsidRDefault="008A055E" w:rsidP="008A055E">
      <w:pPr>
        <w:jc w:val="center"/>
        <w:rPr>
          <w:rFonts w:eastAsiaTheme="minorHAnsi"/>
          <w:szCs w:val="21"/>
        </w:rPr>
      </w:pPr>
    </w:p>
    <w:p w14:paraId="0C35002C" w14:textId="77777777" w:rsidR="008A055E" w:rsidRPr="006D639E" w:rsidRDefault="008A055E" w:rsidP="008A055E">
      <w:pPr>
        <w:ind w:firstLineChars="100" w:firstLine="210"/>
        <w:jc w:val="left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下記のとおり、地域福祉活動助成事業を実施しましたので、実績を報告します。</w:t>
      </w:r>
    </w:p>
    <w:p w14:paraId="68544251" w14:textId="77777777" w:rsidR="008A055E" w:rsidRPr="006D639E" w:rsidRDefault="008A055E" w:rsidP="008A055E">
      <w:pPr>
        <w:rPr>
          <w:rFonts w:eastAsiaTheme="minorHAnsi"/>
        </w:rPr>
      </w:pPr>
    </w:p>
    <w:p w14:paraId="03810F52" w14:textId="77777777" w:rsidR="008A055E" w:rsidRPr="006D639E" w:rsidRDefault="008A055E" w:rsidP="008A055E">
      <w:pPr>
        <w:pStyle w:val="a5"/>
        <w:rPr>
          <w:rFonts w:eastAsiaTheme="minorHAnsi"/>
        </w:rPr>
      </w:pPr>
      <w:r w:rsidRPr="006D639E">
        <w:rPr>
          <w:rFonts w:eastAsiaTheme="minorHAnsi" w:hint="eastAsia"/>
        </w:rPr>
        <w:t>記</w:t>
      </w:r>
    </w:p>
    <w:p w14:paraId="093573DD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１　事業実績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6DC8B3EC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C2A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実施日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C104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実施事業名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96AA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参加者数</w:t>
            </w:r>
          </w:p>
        </w:tc>
      </w:tr>
      <w:tr w:rsidR="008A055E" w:rsidRPr="006D639E" w14:paraId="00FBA945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F77" w14:textId="39436095" w:rsidR="008A055E" w:rsidRPr="006D639E" w:rsidRDefault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  <w:szCs w:val="21"/>
              </w:rPr>
              <w:t>〇月〇日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674" w14:textId="07515ADF" w:rsidR="008A055E" w:rsidRPr="006D639E" w:rsidRDefault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  <w:szCs w:val="21"/>
              </w:rPr>
              <w:t>敬老会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B09" w14:textId="526A8298" w:rsidR="008A055E" w:rsidRPr="00B9775C" w:rsidRDefault="00B9775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□□公民館</w:t>
            </w:r>
          </w:p>
        </w:tc>
      </w:tr>
      <w:tr w:rsidR="008A055E" w:rsidRPr="006D639E" w14:paraId="178E823B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D1A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1C4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9B0" w14:textId="77777777" w:rsidR="008A055E" w:rsidRPr="006D639E" w:rsidRDefault="008A055E">
            <w:pPr>
              <w:rPr>
                <w:rFonts w:eastAsiaTheme="minorHAnsi"/>
              </w:rPr>
            </w:pPr>
          </w:p>
        </w:tc>
      </w:tr>
      <w:tr w:rsidR="008A055E" w:rsidRPr="006D639E" w14:paraId="44A57893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DB3D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9C7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03D" w14:textId="77777777" w:rsidR="008A055E" w:rsidRPr="006D639E" w:rsidRDefault="008A055E">
            <w:pPr>
              <w:rPr>
                <w:rFonts w:eastAsiaTheme="minorHAnsi"/>
              </w:rPr>
            </w:pPr>
          </w:p>
        </w:tc>
      </w:tr>
    </w:tbl>
    <w:p w14:paraId="1B0F83E3" w14:textId="77777777" w:rsidR="008A055E" w:rsidRPr="006D639E" w:rsidRDefault="008A055E" w:rsidP="008A055E">
      <w:pPr>
        <w:rPr>
          <w:rFonts w:eastAsiaTheme="minorHAnsi"/>
        </w:rPr>
      </w:pPr>
    </w:p>
    <w:p w14:paraId="3D434A4C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２　事業費収支精算書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0CB68F94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0D3D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収入項目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CFE1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金　　　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1BD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備　　　考</w:t>
            </w:r>
          </w:p>
        </w:tc>
      </w:tr>
      <w:tr w:rsidR="00B9775C" w:rsidRPr="006D639E" w14:paraId="7A441A86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1EB" w14:textId="4D3843C3" w:rsidR="00B9775C" w:rsidRPr="006D639E" w:rsidRDefault="00B9775C" w:rsidP="00B9775C">
            <w:pPr>
              <w:jc w:val="left"/>
              <w:rPr>
                <w:rFonts w:eastAsiaTheme="minorHAnsi"/>
              </w:rPr>
            </w:pPr>
            <w:r w:rsidRPr="00544030">
              <w:rPr>
                <w:rFonts w:hint="eastAsia"/>
              </w:rPr>
              <w:t>助成金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435" w14:textId="028C62A4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544030">
              <w:t>１１０，０００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4F2" w14:textId="5EB0D60A" w:rsidR="00B9775C" w:rsidRPr="006D639E" w:rsidRDefault="00B9775C" w:rsidP="00B9775C">
            <w:pPr>
              <w:rPr>
                <w:rFonts w:eastAsiaTheme="minorHAnsi"/>
              </w:rPr>
            </w:pPr>
            <w:r w:rsidRPr="00544030">
              <w:t>交付申請額を記入</w:t>
            </w:r>
          </w:p>
        </w:tc>
      </w:tr>
      <w:tr w:rsidR="00B9775C" w:rsidRPr="006D639E" w14:paraId="0BE0C7E1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2E1" w14:textId="41101AC5" w:rsidR="00B9775C" w:rsidRPr="006D639E" w:rsidRDefault="00B9775C" w:rsidP="00B9775C">
            <w:pPr>
              <w:rPr>
                <w:rFonts w:eastAsiaTheme="minorHAnsi"/>
              </w:rPr>
            </w:pPr>
            <w:r w:rsidRPr="00544030">
              <w:rPr>
                <w:rFonts w:hint="eastAsia"/>
              </w:rPr>
              <w:t>地区自治公民館負担金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04F" w14:textId="21DFDFF2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544030">
              <w:t>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D84" w14:textId="72532981" w:rsidR="00B9775C" w:rsidRPr="00B9775C" w:rsidRDefault="00B9775C" w:rsidP="00B9775C">
            <w:pPr>
              <w:rPr>
                <w:rFonts w:eastAsiaTheme="minorHAnsi"/>
                <w:sz w:val="20"/>
                <w:szCs w:val="20"/>
              </w:rPr>
            </w:pPr>
            <w:r w:rsidRPr="00B9775C">
              <w:rPr>
                <w:sz w:val="20"/>
                <w:szCs w:val="20"/>
              </w:rPr>
              <w:t>助成金に継ぎ足</w:t>
            </w:r>
            <w:r w:rsidRPr="00B9775C">
              <w:rPr>
                <w:rFonts w:hint="eastAsia"/>
                <w:sz w:val="20"/>
                <w:szCs w:val="20"/>
              </w:rPr>
              <w:t>した</w:t>
            </w:r>
            <w:r w:rsidRPr="00B9775C">
              <w:rPr>
                <w:sz w:val="20"/>
                <w:szCs w:val="20"/>
              </w:rPr>
              <w:t>額を記入</w:t>
            </w:r>
          </w:p>
        </w:tc>
      </w:tr>
      <w:tr w:rsidR="00B9775C" w:rsidRPr="006D639E" w14:paraId="0783A17B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BBAF" w14:textId="53B259F8" w:rsidR="00B9775C" w:rsidRPr="006D639E" w:rsidRDefault="00B9775C" w:rsidP="00B9775C">
            <w:pPr>
              <w:jc w:val="center"/>
              <w:rPr>
                <w:rFonts w:eastAsiaTheme="minorHAnsi"/>
              </w:rPr>
            </w:pPr>
            <w:r w:rsidRPr="00544030">
              <w:rPr>
                <w:rFonts w:hint="eastAsia"/>
              </w:rPr>
              <w:t>合　　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437" w14:textId="7C325230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544030">
              <w:t>１１１，０００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B13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</w:tbl>
    <w:p w14:paraId="5FD69C89" w14:textId="77777777" w:rsidR="008A055E" w:rsidRPr="006D639E" w:rsidRDefault="008A055E" w:rsidP="008A055E">
      <w:pPr>
        <w:rPr>
          <w:rFonts w:eastAsiaTheme="minorHAnsi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22384C43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E18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支出項目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4EE5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金　　　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684F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備　　　考</w:t>
            </w:r>
          </w:p>
        </w:tc>
      </w:tr>
      <w:tr w:rsidR="00B9775C" w:rsidRPr="006D639E" w14:paraId="73BF0BF5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B3A" w14:textId="595BA076" w:rsidR="00B9775C" w:rsidRPr="006D639E" w:rsidRDefault="00B9775C" w:rsidP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助成金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A2A" w14:textId="2B27A9E8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１１０，０００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99C" w14:textId="2BADF75C" w:rsidR="00B9775C" w:rsidRPr="006D639E" w:rsidRDefault="00B9775C" w:rsidP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交付申請額を記入</w:t>
            </w:r>
          </w:p>
        </w:tc>
      </w:tr>
      <w:tr w:rsidR="00B9775C" w:rsidRPr="006D639E" w14:paraId="182EFAA4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F3E" w14:textId="4BF7423D" w:rsidR="00B9775C" w:rsidRPr="006D639E" w:rsidRDefault="00B9775C" w:rsidP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地区自治公民館負担金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D19" w14:textId="67B4F261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567" w14:textId="635A1649" w:rsidR="00B9775C" w:rsidRPr="006D639E" w:rsidRDefault="00B9775C" w:rsidP="00B9775C">
            <w:pPr>
              <w:rPr>
                <w:rFonts w:eastAsiaTheme="minorHAnsi"/>
              </w:rPr>
            </w:pPr>
            <w:r w:rsidRPr="00B9775C">
              <w:rPr>
                <w:sz w:val="20"/>
                <w:szCs w:val="20"/>
              </w:rPr>
              <w:t>助成金に継ぎ足</w:t>
            </w:r>
            <w:r w:rsidRPr="00B9775C">
              <w:rPr>
                <w:rFonts w:hint="eastAsia"/>
                <w:sz w:val="20"/>
                <w:szCs w:val="20"/>
              </w:rPr>
              <w:t>した</w:t>
            </w:r>
            <w:r w:rsidRPr="00B9775C">
              <w:rPr>
                <w:sz w:val="20"/>
                <w:szCs w:val="20"/>
              </w:rPr>
              <w:t>額を記入</w:t>
            </w:r>
          </w:p>
        </w:tc>
      </w:tr>
      <w:tr w:rsidR="00B9775C" w:rsidRPr="006D639E" w14:paraId="7E7646DC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E39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6D6" w14:textId="77777777" w:rsidR="00B9775C" w:rsidRPr="006D639E" w:rsidRDefault="00B9775C" w:rsidP="00B9775C">
            <w:pPr>
              <w:jc w:val="right"/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952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  <w:tr w:rsidR="00B9775C" w:rsidRPr="006D639E" w14:paraId="57A1293F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197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783" w14:textId="77777777" w:rsidR="00B9775C" w:rsidRPr="006D639E" w:rsidRDefault="00B9775C" w:rsidP="00B9775C">
            <w:pPr>
              <w:jc w:val="right"/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545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  <w:tr w:rsidR="00B9775C" w:rsidRPr="006D639E" w14:paraId="7A17C743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4647" w14:textId="77777777" w:rsidR="00B9775C" w:rsidRPr="006D639E" w:rsidRDefault="00B9775C" w:rsidP="00B9775C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合　　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D51" w14:textId="587CBDF4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B9775C">
              <w:rPr>
                <w:rFonts w:eastAsiaTheme="minorHAnsi" w:hint="eastAsia"/>
              </w:rPr>
              <w:t>１１１，０００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902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</w:tbl>
    <w:p w14:paraId="7D44559D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※　支出合計額は、助成金と同額、又は超えるようにしてください。</w:t>
      </w:r>
    </w:p>
    <w:p w14:paraId="1B9EBFFB" w14:textId="128F3170" w:rsidR="003B6D2F" w:rsidRPr="006D639E" w:rsidRDefault="008A055E" w:rsidP="008A055E">
      <w:pPr>
        <w:ind w:left="210" w:hangingChars="100" w:hanging="210"/>
        <w:rPr>
          <w:rFonts w:eastAsiaTheme="minorHAnsi"/>
        </w:rPr>
      </w:pPr>
      <w:r w:rsidRPr="006D639E">
        <w:rPr>
          <w:rFonts w:eastAsiaTheme="minorHAnsi" w:hint="eastAsia"/>
        </w:rPr>
        <w:t>※　写真は申請者側でデータ保存しておいてください。（プリントアウトしての提出は不要ですが、後日、データ提出を依頼する場合があります。）</w:t>
      </w:r>
    </w:p>
    <w:sectPr w:rsidR="003B6D2F" w:rsidRPr="006D639E" w:rsidSect="008A055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E"/>
    <w:rsid w:val="003B6D2F"/>
    <w:rsid w:val="00650603"/>
    <w:rsid w:val="006D639E"/>
    <w:rsid w:val="008A055E"/>
    <w:rsid w:val="00A23AFC"/>
    <w:rsid w:val="00B8679F"/>
    <w:rsid w:val="00B9775C"/>
    <w:rsid w:val="00F05E54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45CAE"/>
  <w15:chartTrackingRefBased/>
  <w15:docId w15:val="{C441AB31-13C4-41D7-95F1-85B53CC4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A055E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8A055E"/>
  </w:style>
  <w:style w:type="paragraph" w:styleId="a5">
    <w:name w:val="Note Heading"/>
    <w:basedOn w:val="a"/>
    <w:next w:val="a"/>
    <w:link w:val="a6"/>
    <w:uiPriority w:val="99"/>
    <w:semiHidden/>
    <w:unhideWhenUsed/>
    <w:rsid w:val="008A055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A055E"/>
  </w:style>
  <w:style w:type="table" w:styleId="a7">
    <w:name w:val="Table Grid"/>
    <w:basedOn w:val="a1"/>
    <w:uiPriority w:val="39"/>
    <w:rsid w:val="008A05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A055E"/>
  </w:style>
  <w:style w:type="character" w:customStyle="1" w:styleId="a9">
    <w:name w:val="日付 (文字)"/>
    <w:basedOn w:val="a0"/>
    <w:link w:val="a8"/>
    <w:uiPriority w:val="99"/>
    <w:semiHidden/>
    <w:rsid w:val="008A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6CF4-17A9-473D-80F5-DBB439EB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2024-06-20T06:10:00Z</cp:lastPrinted>
  <dcterms:created xsi:type="dcterms:W3CDTF">2024-06-19T01:30:00Z</dcterms:created>
  <dcterms:modified xsi:type="dcterms:W3CDTF">2025-01-14T06:06:00Z</dcterms:modified>
</cp:coreProperties>
</file>